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E3968" w14:textId="5C92F073" w:rsidR="00DB399B" w:rsidRDefault="00DB399B" w:rsidP="00F2032C"/>
    <w:p w14:paraId="0C1F55F4" w14:textId="77777777" w:rsidR="00FF5800" w:rsidRDefault="00FF5800" w:rsidP="00F2032C"/>
    <w:p w14:paraId="1ADA49C9" w14:textId="434D63B5" w:rsidR="00FF5800" w:rsidRDefault="00FF5800" w:rsidP="00F2032C"/>
    <w:p w14:paraId="0AF6FFBB" w14:textId="3E4F3A22" w:rsidR="00FF5800" w:rsidRPr="00F2032C" w:rsidRDefault="00FF5800" w:rsidP="00F2032C">
      <w:r>
        <w:rPr>
          <w:noProof/>
        </w:rPr>
        <w:drawing>
          <wp:inline distT="0" distB="0" distL="0" distR="0" wp14:anchorId="0075F788" wp14:editId="5487108E">
            <wp:extent cx="5613400" cy="5499100"/>
            <wp:effectExtent l="0" t="0" r="0" b="0"/>
            <wp:docPr id="6" name="Picture 6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Background patter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5800" w:rsidRPr="00F2032C" w:rsidSect="00296A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40"/>
      <w:pgMar w:top="2527" w:right="1417" w:bottom="1134" w:left="1417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48254" w14:textId="77777777" w:rsidR="00E82632" w:rsidRDefault="00E82632">
      <w:r>
        <w:separator/>
      </w:r>
    </w:p>
  </w:endnote>
  <w:endnote w:type="continuationSeparator" w:id="0">
    <w:p w14:paraId="36036C90" w14:textId="77777777" w:rsidR="00E82632" w:rsidRDefault="00E82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2F0C4" w14:textId="77777777" w:rsidR="006C67D6" w:rsidRDefault="006C67D6">
    <w:pPr>
      <w:pStyle w:val="HeaderFooter"/>
      <w:jc w:val="center"/>
      <w:rPr>
        <w:rFonts w:ascii="Times New Roman" w:eastAsia="Times New Roman" w:hAnsi="Times New Roman"/>
        <w:color w:val="auto"/>
        <w:lang w:val="en-GB" w:eastAsia="en-GB" w:bidi="x-none"/>
      </w:rPr>
    </w:pPr>
    <w:hyperlink r:id="rId1" w:history="1">
      <w:r>
        <w:rPr>
          <w:rFonts w:ascii="Helvetica Neue" w:hAnsi="Helvetica Neue"/>
          <w:color w:val="000099"/>
          <w:sz w:val="18"/>
          <w:u w:val="single"/>
        </w:rPr>
        <w:t>http://nrich.maths.org/7454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ED8A" w14:textId="77777777" w:rsidR="006C67D6" w:rsidRPr="00C869B8" w:rsidRDefault="00C869B8">
    <w:pPr>
      <w:pStyle w:val="HeaderFooter"/>
      <w:jc w:val="center"/>
      <w:rPr>
        <w:rFonts w:ascii="Helvetica Neue" w:hAnsi="Helvetica Neue"/>
        <w:color w:val="auto"/>
        <w:sz w:val="18"/>
      </w:rPr>
    </w:pPr>
    <w:r w:rsidRPr="00C869B8">
      <w:rPr>
        <w:rFonts w:ascii="Helvetica Neue" w:hAnsi="Helvetica Neue"/>
        <w:color w:val="auto"/>
        <w:sz w:val="18"/>
      </w:rPr>
      <w:t>http://nrich.maths.org/</w:t>
    </w:r>
    <w:r w:rsidR="00F2032C">
      <w:rPr>
        <w:rFonts w:ascii="Helvetica Neue" w:hAnsi="Helvetica Neue"/>
        <w:color w:val="auto"/>
        <w:sz w:val="18"/>
      </w:rPr>
      <w:t>1142</w:t>
    </w:r>
  </w:p>
  <w:p w14:paraId="0B2A8AB9" w14:textId="77777777" w:rsidR="00C869B8" w:rsidRPr="00C869B8" w:rsidRDefault="00C869B8">
    <w:pPr>
      <w:pStyle w:val="HeaderFooter"/>
      <w:jc w:val="center"/>
      <w:rPr>
        <w:rStyle w:val="HeaderFooter"/>
        <w:rFonts w:ascii="Helvetica Neue" w:hAnsi="Helvetica Neue"/>
        <w:color w:val="auto"/>
        <w:sz w:val="18"/>
      </w:rPr>
    </w:pPr>
    <w:r w:rsidRPr="00C869B8">
      <w:rPr>
        <w:rFonts w:ascii="Malgun Gothic" w:eastAsia="Malgun Gothic" w:hAnsi="Malgun Gothic" w:hint="eastAsia"/>
        <w:color w:val="auto"/>
        <w:sz w:val="18"/>
      </w:rPr>
      <w:t>©</w:t>
    </w:r>
    <w:r w:rsidRPr="00C869B8">
      <w:rPr>
        <w:rFonts w:ascii="Helvetica Neue" w:hAnsi="Helvetica Neue"/>
        <w:color w:val="auto"/>
        <w:sz w:val="18"/>
      </w:rPr>
      <w:t xml:space="preserve"> University of Cambridge</w:t>
    </w:r>
  </w:p>
  <w:p w14:paraId="7A188889" w14:textId="77777777" w:rsidR="00C869B8" w:rsidRDefault="00C869B8">
    <w:pPr>
      <w:pStyle w:val="HeaderFooter"/>
      <w:jc w:val="center"/>
      <w:rPr>
        <w:rFonts w:ascii="Times New Roman" w:eastAsia="Times New Roman" w:hAnsi="Times New Roman"/>
        <w:color w:val="auto"/>
        <w:lang w:val="en-GB" w:eastAsia="en-GB" w:bidi="x-non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C0C65" w14:textId="77777777" w:rsidR="00F2032C" w:rsidRDefault="00F203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5E69B" w14:textId="77777777" w:rsidR="00E82632" w:rsidRDefault="00E82632">
      <w:r>
        <w:separator/>
      </w:r>
    </w:p>
  </w:footnote>
  <w:footnote w:type="continuationSeparator" w:id="0">
    <w:p w14:paraId="226B8188" w14:textId="77777777" w:rsidR="00E82632" w:rsidRDefault="00E82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78550" w14:textId="77777777" w:rsidR="00F2032C" w:rsidRDefault="00F203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1DAE8" w14:textId="77777777" w:rsidR="00C869B8" w:rsidRDefault="00C869B8">
    <w:pPr>
      <w:pStyle w:val="Header"/>
    </w:pPr>
  </w:p>
  <w:p w14:paraId="7967C374" w14:textId="77777777" w:rsidR="006C67D6" w:rsidRDefault="00FF5800">
    <w:pPr>
      <w:pStyle w:val="HeaderFooter"/>
      <w:rPr>
        <w:rFonts w:ascii="Times New Roman" w:eastAsia="Times New Roman" w:hAnsi="Times New Roman"/>
        <w:color w:val="auto"/>
        <w:lang w:val="en-GB" w:eastAsia="en-GB" w:bidi="x-none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346C9AAC" wp14:editId="45767F11">
              <wp:simplePos x="0" y="0"/>
              <wp:positionH relativeFrom="column">
                <wp:posOffset>-487045</wp:posOffset>
              </wp:positionH>
              <wp:positionV relativeFrom="paragraph">
                <wp:posOffset>114300</wp:posOffset>
              </wp:positionV>
              <wp:extent cx="6452870" cy="800100"/>
              <wp:effectExtent l="0" t="0" r="0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2" name="Group 2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3" name="Rectangle 3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F58D0F" w14:textId="77777777" w:rsidR="00C869B8" w:rsidRDefault="00C869B8" w:rsidP="00C869B8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 w:bidi="x-none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s:wsp>
                      <wps:cNvPr id="5" name="Rectangle 5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9B6B1D" w14:textId="77777777" w:rsidR="009F5F0A" w:rsidRPr="00E05A05" w:rsidRDefault="00F2032C" w:rsidP="0016162D">
                            <w:pPr>
                              <w:pStyle w:val="Title"/>
                            </w:pPr>
                            <w:r>
                              <w:t>Square Corners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6C9AAC" id="Group 1" o:spid="_x0000_s1026" style="position:absolute;margin-left:-38.35pt;margin-top:9pt;width:508.1pt;height:63pt;z-index:251657728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">
              <v:group id="Group 2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">
                <v:rect id="Rectangle 3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6DF58D0F" w14:textId="77777777" w:rsidR="00C869B8" w:rsidRDefault="00C869B8" w:rsidP="00C869B8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 w:bidi="x-none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9" type="#_x0000_t75" style="position:absolute;width:2020;height:126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" strokeweight="1pt">
                  <v:imagedata r:id="rId2" o:title=""/>
                  <v:path arrowok="t"/>
                  <o:lock v:ext="edit" aspectratio="f"/>
                </v:shape>
              </v:group>
              <v:rect id="Rectangle 5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" filled="f" stroked="f" strokeweight="1pt">
                <v:path arrowok="t"/>
                <v:textbox inset="0,0,0,0">
                  <w:txbxContent>
                    <w:p w14:paraId="029B6B1D" w14:textId="77777777" w:rsidR="009F5F0A" w:rsidRPr="00E05A05" w:rsidRDefault="00F2032C" w:rsidP="0016162D">
                      <w:pPr>
                        <w:pStyle w:val="Title"/>
                      </w:pPr>
                      <w:r>
                        <w:t>Square Corners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EBDA" w14:textId="77777777" w:rsidR="00F2032C" w:rsidRDefault="00F203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645964C6"/>
    <w:multiLevelType w:val="hybridMultilevel"/>
    <w:tmpl w:val="977E28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stylePaneSortMethod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700B1"/>
    <w:rsid w:val="00125C56"/>
    <w:rsid w:val="0016162D"/>
    <w:rsid w:val="00191856"/>
    <w:rsid w:val="001A0E94"/>
    <w:rsid w:val="001E7B5C"/>
    <w:rsid w:val="00296AB3"/>
    <w:rsid w:val="002C1939"/>
    <w:rsid w:val="00310E8E"/>
    <w:rsid w:val="00343382"/>
    <w:rsid w:val="00365701"/>
    <w:rsid w:val="00367F5F"/>
    <w:rsid w:val="00405372"/>
    <w:rsid w:val="00432D6B"/>
    <w:rsid w:val="00482A38"/>
    <w:rsid w:val="00495D35"/>
    <w:rsid w:val="004F2D1C"/>
    <w:rsid w:val="0051601A"/>
    <w:rsid w:val="00543CCA"/>
    <w:rsid w:val="005A756B"/>
    <w:rsid w:val="005E0B2B"/>
    <w:rsid w:val="00601924"/>
    <w:rsid w:val="00683B82"/>
    <w:rsid w:val="006B0998"/>
    <w:rsid w:val="006C0BAA"/>
    <w:rsid w:val="006C3631"/>
    <w:rsid w:val="006C67D6"/>
    <w:rsid w:val="006D4187"/>
    <w:rsid w:val="00705204"/>
    <w:rsid w:val="008031B4"/>
    <w:rsid w:val="008915B0"/>
    <w:rsid w:val="008E56B1"/>
    <w:rsid w:val="0093505A"/>
    <w:rsid w:val="009871DC"/>
    <w:rsid w:val="009F5F0A"/>
    <w:rsid w:val="00A76BAC"/>
    <w:rsid w:val="00A85BA4"/>
    <w:rsid w:val="00AA0F9F"/>
    <w:rsid w:val="00AE07E3"/>
    <w:rsid w:val="00B51097"/>
    <w:rsid w:val="00BD3B94"/>
    <w:rsid w:val="00BE5BA5"/>
    <w:rsid w:val="00BE5C5E"/>
    <w:rsid w:val="00C62483"/>
    <w:rsid w:val="00C869B8"/>
    <w:rsid w:val="00D02DEC"/>
    <w:rsid w:val="00D17EC6"/>
    <w:rsid w:val="00D272CA"/>
    <w:rsid w:val="00D47B52"/>
    <w:rsid w:val="00D63451"/>
    <w:rsid w:val="00D908DF"/>
    <w:rsid w:val="00DB399B"/>
    <w:rsid w:val="00DC68EA"/>
    <w:rsid w:val="00DD13DD"/>
    <w:rsid w:val="00E05A05"/>
    <w:rsid w:val="00E1365D"/>
    <w:rsid w:val="00E31FC4"/>
    <w:rsid w:val="00E4763A"/>
    <w:rsid w:val="00E61E09"/>
    <w:rsid w:val="00E82632"/>
    <w:rsid w:val="00E86ADD"/>
    <w:rsid w:val="00EB07CF"/>
    <w:rsid w:val="00EC32A5"/>
    <w:rsid w:val="00EE47FE"/>
    <w:rsid w:val="00EF62DA"/>
    <w:rsid w:val="00F2032C"/>
    <w:rsid w:val="00F71C4D"/>
    <w:rsid w:val="00FA12FB"/>
    <w:rsid w:val="00FC3F82"/>
    <w:rsid w:val="00FF5800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129B36F"/>
  <w15:chartTrackingRefBased/>
  <w15:docId w15:val="{67A36954-6EA9-7E43-805A-3B7851954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next w:val="Body"/>
    <w:link w:val="Heading1Char"/>
    <w:qFormat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E86A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E86AD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autoRedefine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eaderFooter">
    <w:name w:val="Header &amp; Footer"/>
    <w:autoRedefine/>
    <w:pPr>
      <w:tabs>
        <w:tab w:val="right" w:pos="9632"/>
      </w:tabs>
    </w:pPr>
    <w:rPr>
      <w:rFonts w:ascii="Helvetica" w:eastAsia="ヒラギノ角ゴ Pro W3" w:hAnsi="Helvetica"/>
      <w:color w:val="000000"/>
      <w:lang w:val="en-US" w:eastAsia="en-US"/>
    </w:rPr>
  </w:style>
  <w:style w:type="paragraph" w:customStyle="1" w:styleId="Body">
    <w:name w:val="Body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16162D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Helvetica Neue" w:eastAsia="ヒラギノ角ゴ Pro W3" w:hAnsi="Helvetica Neue"/>
      <w:b/>
      <w:color w:val="FFFFFF"/>
      <w:sz w:val="48"/>
      <w:lang w:val="en-US" w:eastAsia="en-US"/>
    </w:rPr>
  </w:style>
  <w:style w:type="paragraph" w:customStyle="1" w:styleId="FreeForm">
    <w:name w:val="Free Form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ink w:val="HeaderChar"/>
    <w:uiPriority w:val="99"/>
    <w:locked/>
    <w:rsid w:val="00C869B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869B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locked/>
    <w:rsid w:val="00C869B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C869B8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locked/>
    <w:rsid w:val="00C869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869B8"/>
    <w:rPr>
      <w:rFonts w:ascii="Tahoma" w:hAnsi="Tahoma" w:cs="Tahoma"/>
      <w:sz w:val="16"/>
      <w:szCs w:val="16"/>
      <w:lang w:val="en-US" w:eastAsia="en-US"/>
    </w:rPr>
  </w:style>
  <w:style w:type="character" w:customStyle="1" w:styleId="TitleChar">
    <w:name w:val="Title Char"/>
    <w:link w:val="Title"/>
    <w:rsid w:val="0016162D"/>
    <w:rPr>
      <w:rFonts w:ascii="Helvetica Neue" w:eastAsia="ヒラギノ角ゴ Pro W3" w:hAnsi="Helvetica Neue"/>
      <w:b/>
      <w:color w:val="FFFFFF"/>
      <w:sz w:val="48"/>
      <w:lang w:val="en-US" w:eastAsia="en-US"/>
    </w:rPr>
  </w:style>
  <w:style w:type="character" w:styleId="Hyperlink">
    <w:name w:val="Hyperlink"/>
    <w:locked/>
    <w:rsid w:val="00C869B8"/>
    <w:rPr>
      <w:color w:val="0000FF"/>
      <w:u w:val="single"/>
    </w:rPr>
  </w:style>
  <w:style w:type="character" w:customStyle="1" w:styleId="Heading3Char">
    <w:name w:val="Heading 3 Char"/>
    <w:link w:val="Heading3"/>
    <w:rsid w:val="00E86ADD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semiHidden/>
    <w:rsid w:val="00E86ADD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table" w:styleId="TableGrid">
    <w:name w:val="Table Grid"/>
    <w:basedOn w:val="TableNormal"/>
    <w:locked/>
    <w:rsid w:val="00AE0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D272CA"/>
    <w:rPr>
      <w:rFonts w:ascii="Helvetica Neue" w:eastAsia="ヒラギノ角ゴ Pro W3" w:hAnsi="Helvetica Neue"/>
      <w:b/>
      <w:color w:val="000000"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  <w:targetScreenSz w:val="544x37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7454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MMP, University of Cambridge</Company>
  <LinksUpToDate>false</LinksUpToDate>
  <CharactersWithSpaces>4</CharactersWithSpaces>
  <SharedDoc>false</SharedDoc>
  <HLinks>
    <vt:vector size="6" baseType="variant">
      <vt:variant>
        <vt:i4>2359416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http://nrich.maths.org/7454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</dc:creator>
  <cp:keywords/>
  <cp:lastModifiedBy>Liz Woodham</cp:lastModifiedBy>
  <cp:revision>2</cp:revision>
  <cp:lastPrinted>2021-10-06T12:43:00Z</cp:lastPrinted>
  <dcterms:created xsi:type="dcterms:W3CDTF">2021-10-06T12:44:00Z</dcterms:created>
  <dcterms:modified xsi:type="dcterms:W3CDTF">2021-10-06T12:44:00Z</dcterms:modified>
</cp:coreProperties>
</file>