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C0" w:rsidRDefault="002B37C0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E5208B" wp14:editId="731E55FA">
                <wp:simplePos x="0" y="0"/>
                <wp:positionH relativeFrom="column">
                  <wp:posOffset>-434340</wp:posOffset>
                </wp:positionH>
                <wp:positionV relativeFrom="paragraph">
                  <wp:posOffset>-455295</wp:posOffset>
                </wp:positionV>
                <wp:extent cx="6452870" cy="800100"/>
                <wp:effectExtent l="0" t="0" r="2413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800100"/>
                          <a:chOff x="440" y="1120"/>
                          <a:chExt cx="10162" cy="1260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Pr id="16" name="Rectangle 4"/>
                          <wps:cNvSpPr>
                            <a:spLocks/>
                          </wps:cNvSpPr>
                          <wps:spPr bwMode="auto"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4665">
                                  <a:srgbClr val="FFFFFF"/>
                                </a:gs>
                                <a:gs pos="19171">
                                  <a:srgbClr val="BCD7F4"/>
                                </a:gs>
                                <a:gs pos="36270">
                                  <a:srgbClr val="9AADD9"/>
                                </a:gs>
                                <a:gs pos="53369">
                                  <a:srgbClr val="6C61A6"/>
                                </a:gs>
                                <a:gs pos="99483">
                                  <a:srgbClr val="0044AA"/>
                                </a:gs>
                                <a:gs pos="100000">
                                  <a:srgbClr val="0044AA"/>
                                </a:gs>
                              </a:gsLst>
                              <a:lin ang="0"/>
                            </a:gradFill>
                            <a:ln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7C0" w:rsidRDefault="002B37C0" w:rsidP="001031EA">
                                <w:pPr>
                                  <w:pStyle w:val="FreeForm"/>
                                  <w:tabs>
                                    <w:tab w:val="left" w:pos="709"/>
                                    <w:tab w:val="left" w:pos="1417"/>
                                    <w:tab w:val="left" w:pos="2126"/>
                                    <w:tab w:val="left" w:pos="2835"/>
                                    <w:tab w:val="left" w:pos="3543"/>
                                    <w:tab w:val="left" w:pos="4252"/>
                                    <w:tab w:val="left" w:pos="4961"/>
                                    <w:tab w:val="left" w:pos="5669"/>
                                    <w:tab w:val="left" w:pos="6378"/>
                                    <w:tab w:val="left" w:pos="7087"/>
                                    <w:tab w:val="left" w:pos="7795"/>
                                    <w:tab w:val="left" w:pos="8504"/>
                                    <w:tab w:val="left" w:pos="9213"/>
                                  </w:tabs>
                                  <w:rPr>
                                    <w:rFonts w:ascii="Times New Roman" w:eastAsia="Times New Roman" w:hAnsi="Times New Roman"/>
                                    <w:color w:val="auto"/>
                                    <w:sz w:val="20"/>
                                    <w:lang w:val="en-GB" w:eastAsia="en-GB" w:bidi="x-non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01600" tIns="101600" rIns="101600" bIns="10160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 cap="flat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8" name="Rectangle 6"/>
                        <wps:cNvSpPr>
                          <a:spLocks/>
                        </wps:cNvSpPr>
                        <wps:spPr bwMode="auto"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37C0" w:rsidRPr="00170674" w:rsidRDefault="002B37C0" w:rsidP="00170674">
                              <w:pPr>
                                <w:pStyle w:val="Title"/>
                                <w:rPr>
                                  <w:rFonts w:eastAsia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  <w:r>
                                <w:t xml:space="preserve">Make 100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34.2pt;margin-top:-35.8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">
                <v:group id="Group 3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4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0c8EA&#10;AADbAAAADwAAAGRycy9kb3ducmV2LnhtbERPS2uDQBC+F/Iflgn01qzxIGKzhpAYKJQeakPPE3d8&#10;EHdW3DXRf98tFHqbj+85u/1senGn0XWWFWw3EQjiyuqOGwWXr/NLCsJ5ZI29ZVKwkIN9vnraYabt&#10;gz/pXvpGhBB2GSpovR8yKV3VkkG3sQNx4Go7GvQBjo3UIz5CuOllHEWJNNhxaGhxoGNL1a2cjIKp&#10;+V4uH8XJxvZYvPfFtUqWOlXqeT0fXkF4mv2/+M/9psP8BH5/C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VtHPBAAAA2wAAAA8AAAAAAAAAAAAAAAAAmAIAAGRycy9kb3du&#10;cmV2LnhtbFBLBQYAAAAABAAEAPUAAACGAwAAAAA=&#10;" strokecolor="#00007b" strokeweight="1pt">
                    <v:fill color2="#04a" angle="90" colors="0 white;3057f white;12564f #bcd7f4;23770f #9aadd9;34976f #6c61a6;65197f #04a;1 #04a" focus="100%" type="gradient">
                      <o:fill v:ext="view" type="gradientUnscaled"/>
                    </v:fill>
                    <v:stroke opacity="0"/>
                    <v:path arrowok="t"/>
                    <v:textbox inset="8pt,8pt,8pt,8pt">
                      <w:txbxContent>
                        <w:p w:rsidR="002B37C0" w:rsidRDefault="002B37C0" w:rsidP="001031EA">
                          <w:pPr>
                            <w:pStyle w:val="FreeForm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en-GB" w:eastAsia="en-GB" w:bidi="x-none"/>
                            </w:rPr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5niXBAAAA2wAAAA8AAABkcnMvZG93bnJldi54bWxET91qwjAUvhd8h3AEb8ZMJ0NLZxQ3kO3G&#10;oZ0PcGiObWdzEpLMdm9vBgPvzsf3e1abwXTiSj60lhU8zTIQxJXVLdcKTl+7xxxEiMgaO8uk4JcC&#10;bNbj0QoLbXs+0rWMtUghHApU0MToCilD1ZDBMLOOOHFn6w3GBH0ttcc+hZtOzrNsIQ22nBoadPTW&#10;UHUpf4yCsGfp++/5+/PDIY+L1zO5E38qNZ0M2xcQkYZ4F/+7P3Sav4S/X9IBcn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5niXBAAAA2wAAAA8AAAAAAAAAAAAAAAAAnwIA&#10;AGRycy9kb3ducmV2LnhtbFBLBQYAAAAABAAEAPcAAACNAwAAAAA=&#10;" strokeweight="1pt">
                    <v:imagedata r:id="rId6" o:title=""/>
                  </v:shape>
                </v:group>
                <v:rect id="Rectangle 6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1Rc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WP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4tUXEAAAA2wAAAA8AAAAAAAAAAAAAAAAAmAIAAGRycy9k&#10;b3ducmV2LnhtbFBLBQYAAAAABAAEAPUAAACJAwAAAAA=&#10;" filled="f" stroked="f" strokeweight="1pt">
                  <v:path arrowok="t"/>
                  <v:textbox inset="0,0,0,0">
                    <w:txbxContent>
                      <w:p w:rsidR="002B37C0" w:rsidRPr="00170674" w:rsidRDefault="002B37C0" w:rsidP="00170674">
                        <w:pPr>
                          <w:pStyle w:val="Title"/>
                          <w:rPr>
                            <w:rFonts w:eastAsia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  <w:r>
                          <w:t xml:space="preserve">Make 100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37C0" w:rsidRDefault="002B37C0"/>
    <w:p w:rsidR="002B37C0" w:rsidRDefault="00AE4CBC">
      <w:r>
        <w:rPr>
          <w:noProof/>
          <w:lang w:eastAsia="en-GB"/>
        </w:rPr>
        <w:drawing>
          <wp:inline distT="0" distB="0" distL="0" distR="0">
            <wp:extent cx="2466975" cy="2466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972" cy="246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7C0">
        <w:tab/>
      </w:r>
      <w:r w:rsidR="002B37C0">
        <w:tab/>
      </w:r>
      <w:r>
        <w:rPr>
          <w:noProof/>
          <w:lang w:eastAsia="en-GB"/>
        </w:rPr>
        <w:drawing>
          <wp:inline distT="0" distB="0" distL="0" distR="0">
            <wp:extent cx="2457450" cy="2457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144" cy="24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7C0" w:rsidRDefault="002B37C0"/>
    <w:p w:rsidR="00884999" w:rsidRDefault="00AE4CBC">
      <w:r>
        <w:rPr>
          <w:noProof/>
          <w:lang w:eastAsia="en-GB"/>
        </w:rPr>
        <w:drawing>
          <wp:inline distT="0" distB="0" distL="0" distR="0">
            <wp:extent cx="2466975" cy="2466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973" cy="246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7C0">
        <w:tab/>
      </w:r>
      <w:r w:rsidR="002B37C0">
        <w:tab/>
      </w:r>
      <w:r>
        <w:rPr>
          <w:noProof/>
          <w:lang w:eastAsia="en-GB"/>
        </w:rPr>
        <w:drawing>
          <wp:inline distT="0" distB="0" distL="0" distR="0">
            <wp:extent cx="2457450" cy="2457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143" cy="2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7C0" w:rsidRDefault="002B37C0"/>
    <w:p w:rsidR="002B37C0" w:rsidRDefault="00AE4CBC">
      <w:r>
        <w:rPr>
          <w:noProof/>
          <w:lang w:eastAsia="en-GB"/>
        </w:rPr>
        <w:lastRenderedPageBreak/>
        <w:drawing>
          <wp:inline distT="0" distB="0" distL="0" distR="0">
            <wp:extent cx="2466975" cy="2466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7C0">
        <w:tab/>
      </w:r>
      <w:r w:rsidR="002B37C0">
        <w:tab/>
      </w:r>
      <w:r>
        <w:rPr>
          <w:noProof/>
          <w:lang w:eastAsia="en-GB"/>
        </w:rPr>
        <w:drawing>
          <wp:inline distT="0" distB="0" distL="0" distR="0">
            <wp:extent cx="2476500" cy="2476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91" cy="2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7C0" w:rsidRDefault="002B37C0"/>
    <w:p w:rsidR="00AE4CBC" w:rsidRDefault="00AE4CBC">
      <w:r>
        <w:rPr>
          <w:noProof/>
          <w:lang w:eastAsia="en-GB"/>
        </w:rPr>
        <w:drawing>
          <wp:inline distT="0" distB="0" distL="0" distR="0">
            <wp:extent cx="2466975" cy="2466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668" cy="24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7C0">
        <w:tab/>
      </w:r>
      <w:r w:rsidR="002B37C0">
        <w:tab/>
      </w:r>
      <w:r>
        <w:rPr>
          <w:noProof/>
          <w:lang w:eastAsia="en-GB"/>
        </w:rPr>
        <w:drawing>
          <wp:inline distT="0" distB="0" distL="0" distR="0">
            <wp:extent cx="2476500" cy="2476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91" cy="2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7C0" w:rsidRDefault="002B37C0"/>
    <w:p w:rsidR="002B37C0" w:rsidRDefault="00AE4CBC">
      <w:r>
        <w:rPr>
          <w:noProof/>
          <w:lang w:eastAsia="en-GB"/>
        </w:rPr>
        <w:drawing>
          <wp:inline distT="0" distB="0" distL="0" distR="0">
            <wp:extent cx="2466975" cy="2466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668" cy="24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999" w:rsidRDefault="00884999">
      <w:r>
        <w:rPr>
          <w:noProof/>
          <w:lang w:eastAsia="en-GB"/>
        </w:rPr>
        <w:lastRenderedPageBreak/>
        <w:drawing>
          <wp:inline distT="0" distB="0" distL="0" distR="0">
            <wp:extent cx="2476500" cy="2476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car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>
            <wp:extent cx="24765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car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4999" w:rsidRDefault="00884999"/>
    <w:p w:rsidR="00154902" w:rsidRDefault="00884999">
      <w:r>
        <w:rPr>
          <w:noProof/>
          <w:lang w:eastAsia="en-GB"/>
        </w:rPr>
        <w:drawing>
          <wp:inline distT="0" distB="0" distL="0" distR="0">
            <wp:extent cx="2476500" cy="247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card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>
            <wp:extent cx="2476500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card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99"/>
    <w:rsid w:val="00154902"/>
    <w:rsid w:val="002B37C0"/>
    <w:rsid w:val="00492851"/>
    <w:rsid w:val="00731CB4"/>
    <w:rsid w:val="00884999"/>
    <w:rsid w:val="00AE4CBC"/>
    <w:rsid w:val="00D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999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2B37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2B37C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B37C0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999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2B37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2B37C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B37C0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cp:lastPrinted>2012-09-25T14:53:00Z</cp:lastPrinted>
  <dcterms:created xsi:type="dcterms:W3CDTF">2012-09-25T14:53:00Z</dcterms:created>
  <dcterms:modified xsi:type="dcterms:W3CDTF">2012-09-25T14:53:00Z</dcterms:modified>
</cp:coreProperties>
</file>